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42" w:rsidRDefault="00040742" w:rsidP="00040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Ким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Мергена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Александровича,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</w:t>
      </w:r>
      <w:r w:rsidR="00850A49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 </w:t>
      </w:r>
    </w:p>
    <w:p w:rsidR="00040742" w:rsidRDefault="00040742" w:rsidP="00040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A75DD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040742" w:rsidRDefault="00040742" w:rsidP="00040742">
      <w:pPr>
        <w:jc w:val="center"/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835"/>
        <w:gridCol w:w="1560"/>
        <w:gridCol w:w="1984"/>
        <w:gridCol w:w="1276"/>
        <w:gridCol w:w="1134"/>
        <w:gridCol w:w="2694"/>
        <w:gridCol w:w="1842"/>
        <w:gridCol w:w="1276"/>
        <w:gridCol w:w="1417"/>
      </w:tblGrid>
      <w:tr w:rsidR="00040742" w:rsidTr="00D36DB2"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50" w:rsidRDefault="00A75DD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</w:t>
            </w:r>
          </w:p>
          <w:p w:rsidR="00040742" w:rsidRDefault="00A75DD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за 2016</w:t>
            </w:r>
            <w:r w:rsidR="00040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742" w:rsidRDefault="0004074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33D50" w:rsidTr="00D36DB2"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D6C" w:rsidRDefault="00456D6C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D6C" w:rsidRDefault="00456D6C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456D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456D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6C" w:rsidRPr="00D36DB2" w:rsidRDefault="00456D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  <w:t>Страна расположения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6C" w:rsidRPr="00D36DB2" w:rsidRDefault="00456D6C" w:rsidP="00E33D50">
            <w:pPr>
              <w:spacing w:before="165"/>
              <w:ind w:left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6DB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источниках получения средств, за счет которых совершена сделка (вид </w:t>
            </w:r>
            <w:r w:rsidR="00E33D50" w:rsidRPr="00D36D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6DB2">
              <w:rPr>
                <w:rFonts w:ascii="Times New Roman" w:hAnsi="Times New Roman" w:cs="Times New Roman"/>
                <w:sz w:val="26"/>
                <w:szCs w:val="26"/>
              </w:rPr>
              <w:t>риобретенного имущества, источники)</w:t>
            </w:r>
          </w:p>
          <w:p w:rsidR="00093723" w:rsidRPr="00D36DB2" w:rsidRDefault="00093723" w:rsidP="00E33D50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456D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456D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456D6C" w:rsidP="00E33D5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  <w:r w:rsidR="00121103" w:rsidRPr="00D36DB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  <w:p w:rsidR="00456D6C" w:rsidRPr="00D36DB2" w:rsidRDefault="00456D6C" w:rsidP="0012110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D50" w:rsidTr="00D36DB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6C" w:rsidRPr="00D36DB2" w:rsidRDefault="00456D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Ким</w:t>
            </w:r>
          </w:p>
          <w:p w:rsidR="00456D6C" w:rsidRPr="00D36DB2" w:rsidRDefault="00456D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Мерген</w:t>
            </w:r>
            <w:proofErr w:type="spellEnd"/>
          </w:p>
          <w:p w:rsidR="00456D6C" w:rsidRPr="00D36DB2" w:rsidRDefault="00456D6C" w:rsidP="0063492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D6C" w:rsidRPr="00D36DB2" w:rsidRDefault="00456D6C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56D6C" w:rsidRPr="00D36DB2" w:rsidRDefault="00456D6C" w:rsidP="00B83C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1762193,65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671" w:rsidRPr="00D36DB2" w:rsidRDefault="00082671" w:rsidP="0063492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</w:t>
            </w:r>
            <w:r w:rsidR="00D8246A"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емельный участок</w:t>
            </w:r>
          </w:p>
          <w:p w:rsidR="00456D6C" w:rsidRPr="00D36DB2" w:rsidRDefault="00D8246A" w:rsidP="0063492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(под ИЖС)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D8246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D8246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50" w:rsidRPr="00D36DB2" w:rsidRDefault="00456D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 2016 году приобретен земельный участок под ИЖС</w:t>
            </w:r>
          </w:p>
          <w:p w:rsidR="00456D6C" w:rsidRPr="00D36DB2" w:rsidRDefault="00456D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(денежные средства, полученные от продажи квартиры)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456D6C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456D6C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D6C" w:rsidRPr="00D36DB2" w:rsidRDefault="00456D6C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082671" w:rsidTr="00D36DB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E33D50" w:rsidP="00E33D5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082671"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есовершеннолетний</w:t>
            </w: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082671"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63492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63492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082671" w:rsidTr="00D36DB2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E33D50" w:rsidP="00E33D5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082671"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есовершеннолетний</w:t>
            </w: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082671"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671" w:rsidRPr="00D36DB2" w:rsidRDefault="00082671" w:rsidP="00D149A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D36DB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B25EB1" w:rsidRDefault="00B25EB1"/>
    <w:sectPr w:rsidR="00B25EB1" w:rsidSect="00D36DB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42"/>
    <w:rsid w:val="00030B0A"/>
    <w:rsid w:val="00040742"/>
    <w:rsid w:val="00082671"/>
    <w:rsid w:val="00093723"/>
    <w:rsid w:val="00121103"/>
    <w:rsid w:val="002B3A44"/>
    <w:rsid w:val="002C0CAA"/>
    <w:rsid w:val="002D7DAF"/>
    <w:rsid w:val="00456D6C"/>
    <w:rsid w:val="00634927"/>
    <w:rsid w:val="00850A49"/>
    <w:rsid w:val="009106C0"/>
    <w:rsid w:val="009D707E"/>
    <w:rsid w:val="00A034D1"/>
    <w:rsid w:val="00A35E30"/>
    <w:rsid w:val="00A75DD5"/>
    <w:rsid w:val="00AA0C4E"/>
    <w:rsid w:val="00B25EB1"/>
    <w:rsid w:val="00B3525A"/>
    <w:rsid w:val="00B83C4A"/>
    <w:rsid w:val="00C64878"/>
    <w:rsid w:val="00CC4385"/>
    <w:rsid w:val="00D36DB2"/>
    <w:rsid w:val="00D67071"/>
    <w:rsid w:val="00D8246A"/>
    <w:rsid w:val="00E3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20</cp:revision>
  <dcterms:created xsi:type="dcterms:W3CDTF">2016-04-25T12:36:00Z</dcterms:created>
  <dcterms:modified xsi:type="dcterms:W3CDTF">2017-04-17T09:26:00Z</dcterms:modified>
</cp:coreProperties>
</file>